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233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7371"/>
      </w:tblGrid>
      <w:tr w:rsidR="005E6F9E" w14:paraId="18321FD7" w14:textId="77777777" w:rsidTr="004C178A">
        <w:tc>
          <w:tcPr>
            <w:tcW w:w="4962" w:type="dxa"/>
            <w:hideMark/>
          </w:tcPr>
          <w:p w14:paraId="03D26120" w14:textId="77777777" w:rsidR="00CD316E" w:rsidRDefault="005E6F9E" w:rsidP="00CD316E">
            <w:pPr>
              <w:jc w:val="center"/>
              <w:rPr>
                <w:rFonts w:ascii="Times New Roman" w:hAnsi="Times New Roman"/>
                <w:sz w:val="24"/>
                <w:szCs w:val="24"/>
                <w:lang w:val="pl-PL"/>
              </w:rPr>
            </w:pPr>
            <w:bookmarkStart w:id="0" w:name="_Hlk117062119"/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SỞ GD &amp; ĐT </w:t>
            </w:r>
            <w:r w:rsidR="00CD316E">
              <w:rPr>
                <w:rFonts w:ascii="Times New Roman" w:hAnsi="Times New Roman"/>
                <w:sz w:val="24"/>
                <w:szCs w:val="24"/>
                <w:lang w:val="pl-PL"/>
              </w:rPr>
              <w:t>TP ĐÀ NẴNG</w:t>
            </w:r>
          </w:p>
          <w:p w14:paraId="5E16819E" w14:textId="624D20F7" w:rsidR="005E6F9E" w:rsidRDefault="005E6F9E" w:rsidP="00CD316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pl-PL"/>
              </w:rPr>
              <w:t xml:space="preserve">TRƯỜNG THPT </w:t>
            </w:r>
            <w:r w:rsidR="00CD316E">
              <w:rPr>
                <w:rFonts w:ascii="Times New Roman" w:hAnsi="Times New Roman"/>
                <w:b/>
                <w:sz w:val="24"/>
                <w:szCs w:val="24"/>
                <w:lang w:val="pl-PL"/>
              </w:rPr>
              <w:t>ĐỖ ĐĂNG TUYỂN</w:t>
            </w:r>
          </w:p>
        </w:tc>
        <w:tc>
          <w:tcPr>
            <w:tcW w:w="7371" w:type="dxa"/>
            <w:hideMark/>
          </w:tcPr>
          <w:p w14:paraId="20777087" w14:textId="080BC4E4" w:rsidR="005E6F9E" w:rsidRDefault="005E6F9E" w:rsidP="004C178A">
            <w:pPr>
              <w:rPr>
                <w:rFonts w:ascii="Times New Roman" w:hAnsi="Times New Roman"/>
                <w:b/>
                <w:sz w:val="24"/>
                <w:szCs w:val="24"/>
                <w:lang w:val="nl-N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nl-NL"/>
              </w:rPr>
              <w:t>MA TRẬN ĐỀ K</w:t>
            </w:r>
            <w:r w:rsidR="00CD316E">
              <w:rPr>
                <w:rFonts w:ascii="Times New Roman" w:hAnsi="Times New Roman"/>
                <w:b/>
                <w:sz w:val="24"/>
                <w:szCs w:val="24"/>
                <w:lang w:val="nl-NL"/>
              </w:rPr>
              <w:t>IỂM TRA</w:t>
            </w:r>
            <w:r>
              <w:rPr>
                <w:rFonts w:ascii="Times New Roman" w:hAnsi="Times New Roman"/>
                <w:b/>
                <w:sz w:val="24"/>
                <w:szCs w:val="24"/>
                <w:lang w:val="nl-NL"/>
              </w:rPr>
              <w:t xml:space="preserve"> CUỐI HK I, NĂM HỌC 202</w:t>
            </w:r>
            <w:r w:rsidR="00CD316E">
              <w:rPr>
                <w:rFonts w:ascii="Times New Roman" w:hAnsi="Times New Roman"/>
                <w:b/>
                <w:sz w:val="24"/>
                <w:szCs w:val="24"/>
                <w:lang w:val="nl-NL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  <w:lang w:val="nl-NL"/>
              </w:rPr>
              <w:t>-202</w:t>
            </w:r>
            <w:r w:rsidR="00CD316E">
              <w:rPr>
                <w:rFonts w:ascii="Times New Roman" w:hAnsi="Times New Roman"/>
                <w:b/>
                <w:sz w:val="24"/>
                <w:szCs w:val="24"/>
                <w:lang w:val="nl-NL"/>
              </w:rPr>
              <w:t>6</w:t>
            </w:r>
          </w:p>
          <w:p w14:paraId="2124B4A0" w14:textId="77777777" w:rsidR="005E6F9E" w:rsidRDefault="005E6F9E" w:rsidP="008B6F3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nl-NL"/>
              </w:rPr>
              <w:t>Môn: LỊCH SỬ; Lớp 10</w:t>
            </w:r>
          </w:p>
        </w:tc>
      </w:tr>
    </w:tbl>
    <w:p w14:paraId="55FC3A0B" w14:textId="6549F148" w:rsidR="005E6F9E" w:rsidRPr="00321A4D" w:rsidRDefault="005E6F9E" w:rsidP="005E6F9E">
      <w:pPr>
        <w:tabs>
          <w:tab w:val="center" w:pos="5315"/>
          <w:tab w:val="right" w:pos="10631"/>
        </w:tabs>
        <w:rPr>
          <w:rFonts w:eastAsia="Times New Roman"/>
          <w:b/>
          <w:sz w:val="24"/>
          <w:szCs w:val="24"/>
          <w:lang w:val="vi-VN"/>
        </w:rPr>
      </w:pPr>
      <w:r>
        <w:rPr>
          <w:rFonts w:ascii="VNI-Times" w:eastAsia="Times New Roman" w:hAnsi="VNI-Times"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716BA51C" wp14:editId="2BF65438">
                <wp:simplePos x="0" y="0"/>
                <wp:positionH relativeFrom="column">
                  <wp:posOffset>4786630</wp:posOffset>
                </wp:positionH>
                <wp:positionV relativeFrom="paragraph">
                  <wp:posOffset>59055</wp:posOffset>
                </wp:positionV>
                <wp:extent cx="1076960" cy="0"/>
                <wp:effectExtent l="0" t="0" r="27940" b="19050"/>
                <wp:wrapNone/>
                <wp:docPr id="1438136973" name="Straight Connector 14381369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0769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7F90DF" id="Straight Connector 1438136973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76.9pt,4.65pt" to="461.7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" strokecolor="black [3200]" strokeweight=".5pt">
                <v:stroke joinstyle="miter"/>
                <o:lock v:ext="edit" shapetype="f"/>
              </v:line>
            </w:pict>
          </mc:Fallback>
        </mc:AlternateContent>
      </w:r>
      <w:r>
        <w:rPr>
          <w:rFonts w:eastAsia="Times New Roman"/>
          <w:b/>
          <w:sz w:val="24"/>
          <w:szCs w:val="24"/>
          <w:lang w:val="pl-PL"/>
        </w:rPr>
        <w:tab/>
      </w:r>
      <w:r w:rsidR="00321A4D">
        <w:rPr>
          <w:rFonts w:eastAsia="Times New Roman"/>
          <w:b/>
          <w:sz w:val="24"/>
          <w:szCs w:val="24"/>
          <w:lang w:val="vi-VN"/>
        </w:rPr>
        <w:t xml:space="preserve">                    </w:t>
      </w:r>
    </w:p>
    <w:tbl>
      <w:tblPr>
        <w:tblStyle w:val="TableGrid"/>
        <w:tblpPr w:leftFromText="180" w:rightFromText="180" w:vertAnchor="text" w:horzAnchor="margin" w:tblpY="215"/>
        <w:tblW w:w="5121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613"/>
        <w:gridCol w:w="1438"/>
        <w:gridCol w:w="2207"/>
        <w:gridCol w:w="854"/>
        <w:gridCol w:w="712"/>
        <w:gridCol w:w="854"/>
        <w:gridCol w:w="709"/>
        <w:gridCol w:w="854"/>
        <w:gridCol w:w="971"/>
        <w:gridCol w:w="870"/>
        <w:gridCol w:w="854"/>
        <w:gridCol w:w="9"/>
        <w:gridCol w:w="810"/>
        <w:gridCol w:w="22"/>
        <w:gridCol w:w="794"/>
        <w:gridCol w:w="22"/>
        <w:gridCol w:w="1006"/>
        <w:gridCol w:w="22"/>
        <w:gridCol w:w="943"/>
        <w:gridCol w:w="25"/>
        <w:gridCol w:w="1173"/>
      </w:tblGrid>
      <w:tr w:rsidR="005E6F9E" w:rsidRPr="00ED7ED6" w14:paraId="0F511130" w14:textId="77777777" w:rsidTr="00712825">
        <w:trPr>
          <w:trHeight w:val="1004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BA804" w14:textId="77777777" w:rsidR="005E6F9E" w:rsidRPr="00ED7ED6" w:rsidRDefault="005E6F9E" w:rsidP="008B6F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lang w:val="vi-VN"/>
              </w:rPr>
            </w:pPr>
            <w:r w:rsidRPr="00ED7ED6">
              <w:rPr>
                <w:rFonts w:ascii="Times New Roman" w:hAnsi="Times New Roman" w:cs="Times New Roman"/>
                <w:b/>
                <w:color w:val="000000" w:themeColor="text1"/>
                <w:spacing w:val="-8"/>
                <w:lang w:val="vi-VN"/>
              </w:rPr>
              <w:t>TT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96A23" w14:textId="77777777" w:rsidR="005E6F9E" w:rsidRPr="00ED7ED6" w:rsidRDefault="005E6F9E" w:rsidP="008B6F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lang w:val="vi-VN"/>
              </w:rPr>
            </w:pPr>
            <w:r w:rsidRPr="00ED7ED6">
              <w:rPr>
                <w:rFonts w:ascii="Times New Roman" w:hAnsi="Times New Roman" w:cs="Times New Roman"/>
                <w:b/>
                <w:color w:val="000000" w:themeColor="text1"/>
                <w:spacing w:val="-8"/>
                <w:lang w:val="vi-VN"/>
              </w:rPr>
              <w:t>Chương</w:t>
            </w:r>
          </w:p>
          <w:p w14:paraId="61E97B88" w14:textId="77777777" w:rsidR="005E6F9E" w:rsidRPr="00ED7ED6" w:rsidRDefault="005E6F9E" w:rsidP="008B6F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lang w:val="vi-VN"/>
              </w:rPr>
            </w:pPr>
            <w:r w:rsidRPr="00ED7ED6">
              <w:rPr>
                <w:rFonts w:ascii="Times New Roman" w:hAnsi="Times New Roman" w:cs="Times New Roman"/>
                <w:b/>
                <w:color w:val="000000" w:themeColor="text1"/>
                <w:spacing w:val="-8"/>
                <w:lang w:val="vi-VN"/>
              </w:rPr>
              <w:t>chủ đề</w:t>
            </w: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500CC" w14:textId="77777777" w:rsidR="005E6F9E" w:rsidRDefault="005E6F9E" w:rsidP="008B6F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lang w:val="vi-VN"/>
              </w:rPr>
            </w:pPr>
            <w:r w:rsidRPr="00ED7ED6">
              <w:rPr>
                <w:rFonts w:ascii="Times New Roman" w:hAnsi="Times New Roman" w:cs="Times New Roman"/>
                <w:b/>
                <w:color w:val="000000" w:themeColor="text1"/>
                <w:spacing w:val="-8"/>
                <w:lang w:val="vi-VN"/>
              </w:rPr>
              <w:t>Nội dung/</w:t>
            </w:r>
          </w:p>
          <w:p w14:paraId="6D6C7DA1" w14:textId="77777777" w:rsidR="005E6F9E" w:rsidRPr="00ED7ED6" w:rsidRDefault="005E6F9E" w:rsidP="008B6F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lang w:val="vi-VN"/>
              </w:rPr>
            </w:pPr>
            <w:r w:rsidRPr="00ED7ED6">
              <w:rPr>
                <w:rFonts w:ascii="Times New Roman" w:hAnsi="Times New Roman" w:cs="Times New Roman"/>
                <w:b/>
                <w:color w:val="000000" w:themeColor="text1"/>
                <w:spacing w:val="-8"/>
                <w:lang w:val="vi-VN"/>
              </w:rPr>
              <w:t>đơn vị kiến thức</w:t>
            </w:r>
          </w:p>
        </w:tc>
        <w:tc>
          <w:tcPr>
            <w:tcW w:w="238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C7C6D" w14:textId="77777777" w:rsidR="005E6F9E" w:rsidRPr="00ED7ED6" w:rsidRDefault="005E6F9E" w:rsidP="008B6F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lang w:val="vi-VN"/>
              </w:rPr>
            </w:pPr>
            <w:r w:rsidRPr="00ED7ED6">
              <w:rPr>
                <w:rFonts w:ascii="Times New Roman" w:hAnsi="Times New Roman" w:cs="Times New Roman"/>
                <w:b/>
                <w:spacing w:val="-8"/>
              </w:rPr>
              <w:t xml:space="preserve">Năng lực và </w:t>
            </w:r>
            <w:r w:rsidRPr="00ED7ED6">
              <w:rPr>
                <w:rFonts w:ascii="Times New Roman" w:hAnsi="Times New Roman" w:cs="Times New Roman"/>
                <w:b/>
                <w:color w:val="000000" w:themeColor="text1"/>
                <w:spacing w:val="-8"/>
              </w:rPr>
              <w:t>m</w:t>
            </w:r>
            <w:r w:rsidRPr="00ED7ED6">
              <w:rPr>
                <w:rFonts w:ascii="Times New Roman" w:hAnsi="Times New Roman" w:cs="Times New Roman"/>
                <w:b/>
                <w:color w:val="000000" w:themeColor="text1"/>
                <w:spacing w:val="-8"/>
                <w:lang w:val="vi-VN"/>
              </w:rPr>
              <w:t xml:space="preserve">ức độ </w:t>
            </w:r>
            <w:r w:rsidRPr="00ED7ED6">
              <w:rPr>
                <w:rFonts w:ascii="Times New Roman" w:hAnsi="Times New Roman" w:cs="Times New Roman"/>
                <w:b/>
                <w:color w:val="000000" w:themeColor="text1"/>
                <w:spacing w:val="-8"/>
              </w:rPr>
              <w:t>đánh giá</w:t>
            </w:r>
          </w:p>
        </w:tc>
        <w:tc>
          <w:tcPr>
            <w:tcW w:w="89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E5403" w14:textId="77777777" w:rsidR="005E6F9E" w:rsidRPr="00ED7ED6" w:rsidRDefault="005E6F9E" w:rsidP="008B6F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</w:rPr>
            </w:pPr>
            <w:r w:rsidRPr="00ED7ED6">
              <w:rPr>
                <w:rFonts w:ascii="Times New Roman" w:hAnsi="Times New Roman" w:cs="Times New Roman"/>
                <w:b/>
                <w:color w:val="000000" w:themeColor="text1"/>
                <w:spacing w:val="-8"/>
              </w:rPr>
              <w:t>Tổng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9DF05" w14:textId="77777777" w:rsidR="005E6F9E" w:rsidRPr="00ED7ED6" w:rsidRDefault="005E6F9E" w:rsidP="008B6F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</w:rPr>
            </w:pPr>
            <w:r w:rsidRPr="00ED7ED6">
              <w:rPr>
                <w:rFonts w:ascii="Times New Roman" w:hAnsi="Times New Roman" w:cs="Times New Roman"/>
                <w:b/>
                <w:color w:val="000000" w:themeColor="text1"/>
                <w:spacing w:val="-8"/>
                <w:lang w:val="vi-VN"/>
              </w:rPr>
              <w:t>T</w:t>
            </w:r>
            <w:r w:rsidRPr="00ED7ED6">
              <w:rPr>
                <w:rFonts w:ascii="Times New Roman" w:hAnsi="Times New Roman" w:cs="Times New Roman"/>
                <w:b/>
                <w:color w:val="000000" w:themeColor="text1"/>
                <w:spacing w:val="-8"/>
              </w:rPr>
              <w:t>ỉ lệ</w:t>
            </w:r>
          </w:p>
          <w:p w14:paraId="4DFD73D2" w14:textId="77777777" w:rsidR="005E6F9E" w:rsidRPr="00ED7ED6" w:rsidRDefault="005E6F9E" w:rsidP="008B6F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lang w:val="vi-VN"/>
              </w:rPr>
            </w:pPr>
            <w:r w:rsidRPr="00ED7ED6">
              <w:rPr>
                <w:rFonts w:ascii="Times New Roman" w:hAnsi="Times New Roman" w:cs="Times New Roman"/>
                <w:b/>
                <w:color w:val="000000" w:themeColor="text1"/>
                <w:spacing w:val="-8"/>
                <w:lang w:val="vi-VN"/>
              </w:rPr>
              <w:t>% điểm</w:t>
            </w:r>
          </w:p>
        </w:tc>
      </w:tr>
      <w:tr w:rsidR="005E6F9E" w:rsidRPr="00ED7ED6" w14:paraId="4D980D48" w14:textId="77777777" w:rsidTr="00712825">
        <w:trPr>
          <w:trHeight w:val="258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D265F" w14:textId="77777777" w:rsidR="005E6F9E" w:rsidRPr="00ED7ED6" w:rsidRDefault="005E6F9E" w:rsidP="008B6F33">
            <w:pPr>
              <w:rPr>
                <w:rFonts w:ascii="Times New Roman" w:hAnsi="Times New Roman" w:cs="Times New Roman"/>
                <w:b/>
                <w:color w:val="000000" w:themeColor="text1"/>
                <w:spacing w:val="-8"/>
                <w:lang w:val="vi-VN"/>
              </w:rPr>
            </w:pPr>
          </w:p>
        </w:tc>
        <w:tc>
          <w:tcPr>
            <w:tcW w:w="4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5CC5F" w14:textId="77777777" w:rsidR="005E6F9E" w:rsidRPr="00ED7ED6" w:rsidRDefault="005E6F9E" w:rsidP="008B6F33">
            <w:pPr>
              <w:rPr>
                <w:rFonts w:ascii="Times New Roman" w:hAnsi="Times New Roman" w:cs="Times New Roman"/>
                <w:b/>
                <w:color w:val="000000" w:themeColor="text1"/>
                <w:spacing w:val="-8"/>
                <w:lang w:val="vi-VN"/>
              </w:rPr>
            </w:pPr>
          </w:p>
        </w:tc>
        <w:tc>
          <w:tcPr>
            <w:tcW w:w="6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E4BC0" w14:textId="77777777" w:rsidR="005E6F9E" w:rsidRPr="00ED7ED6" w:rsidRDefault="005E6F9E" w:rsidP="008B6F33">
            <w:pPr>
              <w:rPr>
                <w:rFonts w:ascii="Times New Roman" w:hAnsi="Times New Roman" w:cs="Times New Roman"/>
                <w:b/>
                <w:color w:val="000000" w:themeColor="text1"/>
                <w:spacing w:val="-8"/>
                <w:lang w:val="vi-VN"/>
              </w:rPr>
            </w:pPr>
          </w:p>
        </w:tc>
        <w:tc>
          <w:tcPr>
            <w:tcW w:w="7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CECAD" w14:textId="77777777" w:rsidR="005E6F9E" w:rsidRPr="00ED7ED6" w:rsidRDefault="005E6F9E" w:rsidP="008B6F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lang w:val="vi-VN"/>
              </w:rPr>
            </w:pPr>
            <w:r w:rsidRPr="00ED7ED6">
              <w:rPr>
                <w:rFonts w:ascii="Times New Roman" w:hAnsi="Times New Roman" w:cs="Times New Roman"/>
                <w:b/>
                <w:color w:val="000000" w:themeColor="text1"/>
                <w:spacing w:val="-8"/>
              </w:rPr>
              <w:t>TNKQ nhiều lựa chọn</w:t>
            </w:r>
          </w:p>
        </w:tc>
        <w:tc>
          <w:tcPr>
            <w:tcW w:w="8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08038" w14:textId="77777777" w:rsidR="005E6F9E" w:rsidRPr="00ED7ED6" w:rsidRDefault="005E6F9E" w:rsidP="008B6F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</w:rPr>
            </w:pPr>
            <w:r w:rsidRPr="00ED7ED6">
              <w:rPr>
                <w:rFonts w:ascii="Times New Roman" w:hAnsi="Times New Roman" w:cs="Times New Roman"/>
                <w:b/>
                <w:color w:val="000000" w:themeColor="text1"/>
                <w:spacing w:val="-8"/>
              </w:rPr>
              <w:t xml:space="preserve">TNKQ đúng sai </w:t>
            </w:r>
          </w:p>
        </w:tc>
        <w:tc>
          <w:tcPr>
            <w:tcW w:w="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38FE0" w14:textId="77777777" w:rsidR="005E6F9E" w:rsidRPr="00ED7ED6" w:rsidRDefault="005E6F9E" w:rsidP="008B6F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lang w:val="vi-VN"/>
              </w:rPr>
            </w:pPr>
            <w:r w:rsidRPr="00ED7ED6">
              <w:rPr>
                <w:rFonts w:ascii="Times New Roman" w:hAnsi="Times New Roman" w:cs="Times New Roman"/>
                <w:b/>
                <w:color w:val="000000" w:themeColor="text1"/>
                <w:spacing w:val="-8"/>
              </w:rPr>
              <w:t>Tự luận</w:t>
            </w:r>
          </w:p>
        </w:tc>
        <w:tc>
          <w:tcPr>
            <w:tcW w:w="89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372AB" w14:textId="77777777" w:rsidR="005E6F9E" w:rsidRPr="00ED7ED6" w:rsidRDefault="005E6F9E" w:rsidP="008B6F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lang w:val="vi-VN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F259" w14:textId="77777777" w:rsidR="005E6F9E" w:rsidRPr="00ED7ED6" w:rsidRDefault="005E6F9E" w:rsidP="008B6F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lang w:val="vi-VN"/>
              </w:rPr>
            </w:pPr>
          </w:p>
        </w:tc>
      </w:tr>
      <w:tr w:rsidR="005E6F9E" w:rsidRPr="00ED7ED6" w14:paraId="62D8E68B" w14:textId="77777777" w:rsidTr="00712825">
        <w:trPr>
          <w:trHeight w:val="524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271E6" w14:textId="77777777" w:rsidR="005E6F9E" w:rsidRPr="00ED7ED6" w:rsidRDefault="005E6F9E" w:rsidP="008B6F33">
            <w:pPr>
              <w:rPr>
                <w:rFonts w:ascii="Times New Roman" w:hAnsi="Times New Roman" w:cs="Times New Roman"/>
                <w:b/>
                <w:color w:val="000000" w:themeColor="text1"/>
                <w:spacing w:val="-8"/>
                <w:lang w:val="vi-VN"/>
              </w:rPr>
            </w:pPr>
          </w:p>
        </w:tc>
        <w:tc>
          <w:tcPr>
            <w:tcW w:w="4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8703A" w14:textId="77777777" w:rsidR="005E6F9E" w:rsidRPr="00ED7ED6" w:rsidRDefault="005E6F9E" w:rsidP="008B6F33">
            <w:pPr>
              <w:rPr>
                <w:rFonts w:ascii="Times New Roman" w:hAnsi="Times New Roman" w:cs="Times New Roman"/>
                <w:b/>
                <w:color w:val="000000" w:themeColor="text1"/>
                <w:spacing w:val="-8"/>
                <w:lang w:val="vi-VN"/>
              </w:rPr>
            </w:pPr>
          </w:p>
        </w:tc>
        <w:tc>
          <w:tcPr>
            <w:tcW w:w="6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63B96" w14:textId="77777777" w:rsidR="005E6F9E" w:rsidRPr="00ED7ED6" w:rsidRDefault="005E6F9E" w:rsidP="008B6F33">
            <w:pPr>
              <w:rPr>
                <w:rFonts w:ascii="Times New Roman" w:hAnsi="Times New Roman" w:cs="Times New Roman"/>
                <w:b/>
                <w:color w:val="000000" w:themeColor="text1"/>
                <w:spacing w:val="-8"/>
                <w:lang w:val="vi-V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8AD27" w14:textId="77777777" w:rsidR="005E6F9E" w:rsidRPr="00ED7ED6" w:rsidRDefault="005E6F9E" w:rsidP="008B6F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lang w:val="vi-VN"/>
              </w:rPr>
            </w:pPr>
            <w:r w:rsidRPr="00ED7ED6">
              <w:rPr>
                <w:rFonts w:ascii="Times New Roman" w:hAnsi="Times New Roman" w:cs="Times New Roman"/>
                <w:b/>
                <w:color w:val="000000" w:themeColor="text1"/>
                <w:spacing w:val="-8"/>
              </w:rPr>
              <w:t>Biết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78BD5" w14:textId="77777777" w:rsidR="005E6F9E" w:rsidRPr="00ED7ED6" w:rsidRDefault="005E6F9E" w:rsidP="008B6F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lang w:val="vi-VN"/>
              </w:rPr>
            </w:pPr>
            <w:r w:rsidRPr="00ED7ED6">
              <w:rPr>
                <w:rFonts w:ascii="Times New Roman" w:hAnsi="Times New Roman" w:cs="Times New Roman"/>
                <w:b/>
                <w:color w:val="000000" w:themeColor="text1"/>
                <w:spacing w:val="-8"/>
              </w:rPr>
              <w:t>Hiểu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C3BFA" w14:textId="77777777" w:rsidR="005E6F9E" w:rsidRPr="00ED7ED6" w:rsidRDefault="005E6F9E" w:rsidP="008B6F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lang w:val="vi-VN"/>
              </w:rPr>
            </w:pPr>
            <w:r w:rsidRPr="00ED7ED6">
              <w:rPr>
                <w:rFonts w:ascii="Times New Roman" w:hAnsi="Times New Roman" w:cs="Times New Roman"/>
                <w:b/>
                <w:color w:val="000000" w:themeColor="text1"/>
                <w:spacing w:val="-8"/>
              </w:rPr>
              <w:t>VD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5B83D" w14:textId="77777777" w:rsidR="005E6F9E" w:rsidRPr="00ED7ED6" w:rsidRDefault="005E6F9E" w:rsidP="008B6F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</w:rPr>
            </w:pPr>
            <w:r w:rsidRPr="00ED7ED6">
              <w:rPr>
                <w:rFonts w:ascii="Times New Roman" w:hAnsi="Times New Roman" w:cs="Times New Roman"/>
                <w:b/>
                <w:color w:val="000000" w:themeColor="text1"/>
                <w:spacing w:val="-8"/>
              </w:rPr>
              <w:t>Biết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9F4DF" w14:textId="77777777" w:rsidR="005E6F9E" w:rsidRPr="00ED7ED6" w:rsidRDefault="005E6F9E" w:rsidP="008B6F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</w:rPr>
            </w:pPr>
            <w:r w:rsidRPr="00ED7ED6">
              <w:rPr>
                <w:rFonts w:ascii="Times New Roman" w:hAnsi="Times New Roman" w:cs="Times New Roman"/>
                <w:b/>
                <w:color w:val="000000" w:themeColor="text1"/>
                <w:spacing w:val="-8"/>
              </w:rPr>
              <w:t>Hiểu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3DA63" w14:textId="77777777" w:rsidR="005E6F9E" w:rsidRPr="00ED7ED6" w:rsidRDefault="005E6F9E" w:rsidP="008B6F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</w:rPr>
            </w:pPr>
            <w:r w:rsidRPr="00ED7ED6">
              <w:rPr>
                <w:rFonts w:ascii="Times New Roman" w:hAnsi="Times New Roman" w:cs="Times New Roman"/>
                <w:b/>
                <w:color w:val="000000" w:themeColor="text1"/>
                <w:spacing w:val="-8"/>
              </w:rPr>
              <w:t>VD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DFDD4" w14:textId="77777777" w:rsidR="005E6F9E" w:rsidRPr="00ED7ED6" w:rsidRDefault="005E6F9E" w:rsidP="008B6F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lang w:val="vi-VN"/>
              </w:rPr>
            </w:pPr>
            <w:r w:rsidRPr="00ED7ED6">
              <w:rPr>
                <w:rFonts w:ascii="Times New Roman" w:hAnsi="Times New Roman" w:cs="Times New Roman"/>
                <w:b/>
                <w:color w:val="000000" w:themeColor="text1"/>
                <w:spacing w:val="-8"/>
              </w:rPr>
              <w:t>Biết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F7D24" w14:textId="77777777" w:rsidR="005E6F9E" w:rsidRPr="00ED7ED6" w:rsidRDefault="005E6F9E" w:rsidP="008B6F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lang w:val="vi-VN"/>
              </w:rPr>
            </w:pPr>
            <w:r w:rsidRPr="00ED7ED6">
              <w:rPr>
                <w:rFonts w:ascii="Times New Roman" w:hAnsi="Times New Roman" w:cs="Times New Roman"/>
                <w:b/>
                <w:color w:val="000000" w:themeColor="text1"/>
                <w:spacing w:val="-8"/>
              </w:rPr>
              <w:t>Hiểu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0A0BA" w14:textId="77777777" w:rsidR="005E6F9E" w:rsidRPr="00ED7ED6" w:rsidRDefault="005E6F9E" w:rsidP="008B6F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lang w:val="vi-VN"/>
              </w:rPr>
            </w:pPr>
            <w:r w:rsidRPr="00ED7ED6">
              <w:rPr>
                <w:rFonts w:ascii="Times New Roman" w:hAnsi="Times New Roman" w:cs="Times New Roman"/>
                <w:b/>
                <w:color w:val="000000" w:themeColor="text1"/>
                <w:spacing w:val="-8"/>
              </w:rPr>
              <w:t>VD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2C075" w14:textId="77777777" w:rsidR="005E6F9E" w:rsidRPr="00ED7ED6" w:rsidRDefault="005E6F9E" w:rsidP="008B6F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lang w:val="vi-VN"/>
              </w:rPr>
            </w:pPr>
            <w:r w:rsidRPr="00ED7ED6">
              <w:rPr>
                <w:rFonts w:ascii="Times New Roman" w:hAnsi="Times New Roman" w:cs="Times New Roman"/>
                <w:b/>
                <w:color w:val="000000" w:themeColor="text1"/>
                <w:spacing w:val="-8"/>
              </w:rPr>
              <w:t>Biết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E2DE3" w14:textId="77777777" w:rsidR="005E6F9E" w:rsidRPr="00ED7ED6" w:rsidRDefault="005E6F9E" w:rsidP="008B6F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lang w:val="vi-VN"/>
              </w:rPr>
            </w:pPr>
            <w:r w:rsidRPr="00ED7ED6">
              <w:rPr>
                <w:rFonts w:ascii="Times New Roman" w:hAnsi="Times New Roman" w:cs="Times New Roman"/>
                <w:b/>
                <w:color w:val="000000" w:themeColor="text1"/>
                <w:spacing w:val="-8"/>
              </w:rPr>
              <w:t>Hiểu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307BA" w14:textId="77777777" w:rsidR="005E6F9E" w:rsidRPr="00ED7ED6" w:rsidRDefault="005E6F9E" w:rsidP="008B6F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lang w:val="vi-VN"/>
              </w:rPr>
            </w:pPr>
            <w:r w:rsidRPr="00ED7ED6">
              <w:rPr>
                <w:rFonts w:ascii="Times New Roman" w:hAnsi="Times New Roman" w:cs="Times New Roman"/>
                <w:b/>
                <w:color w:val="000000" w:themeColor="text1"/>
                <w:spacing w:val="-8"/>
              </w:rPr>
              <w:t>VD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C2F21" w14:textId="77777777" w:rsidR="005E6F9E" w:rsidRPr="00ED7ED6" w:rsidRDefault="005E6F9E" w:rsidP="008B6F3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-8"/>
                <w:lang w:val="vi-VN"/>
              </w:rPr>
            </w:pPr>
          </w:p>
        </w:tc>
      </w:tr>
      <w:tr w:rsidR="005E6F9E" w:rsidRPr="00ED7ED6" w14:paraId="4B24862E" w14:textId="77777777" w:rsidTr="00712825">
        <w:trPr>
          <w:trHeight w:val="178"/>
        </w:trPr>
        <w:tc>
          <w:tcPr>
            <w:tcW w:w="1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CD31D" w14:textId="5C28A14E" w:rsidR="005E6F9E" w:rsidRPr="00ED7ED6" w:rsidRDefault="00CC61B4" w:rsidP="008B6F3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pacing w:val="-8"/>
                <w:lang w:val="vi-VN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pacing w:val="-8"/>
                <w:lang w:val="vi-VN"/>
              </w:rPr>
              <w:t>1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E8E2" w14:textId="77777777" w:rsidR="005E6F9E" w:rsidRPr="00ED7ED6" w:rsidRDefault="005E6F9E" w:rsidP="008B6F33">
            <w:pPr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</w:pPr>
            <w:r w:rsidRPr="00ED7ED6">
              <w:rPr>
                <w:rFonts w:ascii="Times New Roman" w:hAnsi="Times New Roman" w:cs="Times New Roman"/>
                <w:color w:val="000000"/>
              </w:rPr>
              <w:t>Chủ đề</w:t>
            </w:r>
            <w:r>
              <w:rPr>
                <w:rFonts w:ascii="Times New Roman" w:hAnsi="Times New Roman" w:cs="Times New Roman"/>
                <w:color w:val="000000"/>
              </w:rPr>
              <w:t xml:space="preserve"> 3: Một số nền văn minh thế giới thời cổ - trung đại.</w:t>
            </w:r>
          </w:p>
          <w:p w14:paraId="03920EC8" w14:textId="77777777" w:rsidR="005E6F9E" w:rsidRPr="00ED7ED6" w:rsidRDefault="005E6F9E" w:rsidP="008B6F33">
            <w:pPr>
              <w:ind w:left="-174"/>
              <w:rPr>
                <w:rFonts w:ascii="Times New Roman" w:hAnsi="Times New Roman" w:cs="Times New Roman"/>
                <w:color w:val="000000" w:themeColor="text1"/>
                <w:spacing w:val="-8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DB89E" w14:textId="77777777" w:rsidR="005E6F9E" w:rsidRPr="00ED7ED6" w:rsidRDefault="005E6F9E" w:rsidP="008B6F33">
            <w:pPr>
              <w:tabs>
                <w:tab w:val="center" w:pos="4680"/>
                <w:tab w:val="right" w:pos="9360"/>
              </w:tabs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 w:rsidRPr="00CC61B4">
              <w:rPr>
                <w:rStyle w:val="Strong"/>
                <w:rFonts w:ascii="Times New Roman" w:hAnsi="Times New Roman" w:cs="Times New Roman"/>
                <w:b w:val="0"/>
                <w:bCs w:val="0"/>
                <w:bdr w:val="none" w:sz="0" w:space="0" w:color="auto" w:frame="1"/>
              </w:rPr>
              <w:t>Bài 4:</w:t>
            </w:r>
            <w:r w:rsidRPr="00ED7ED6">
              <w:rPr>
                <w:rFonts w:ascii="Times New Roman" w:hAnsi="Times New Roman" w:cs="Times New Roman"/>
                <w:b/>
                <w:shd w:val="clear" w:color="auto" w:fill="FFFFFF"/>
              </w:rPr>
              <w:t> </w:t>
            </w:r>
            <w:r w:rsidRPr="00ED7ED6">
              <w:rPr>
                <w:rFonts w:ascii="Times New Roman" w:hAnsi="Times New Roman" w:cs="Times New Roman"/>
                <w:shd w:val="clear" w:color="auto" w:fill="FFFFFF"/>
              </w:rPr>
              <w:t>Khái niệm Văn minh. Một số nền văn minh phương Đông thời cổ – trung đại.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05472" w14:textId="1D18B2DE" w:rsidR="005E6F9E" w:rsidRPr="009508D5" w:rsidRDefault="009508D5" w:rsidP="008B6F33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  <w:t>2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48B74" w14:textId="0F07CCC1" w:rsidR="005E6F9E" w:rsidRPr="00CC61B4" w:rsidRDefault="005E6F9E" w:rsidP="008B6F33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6CC83" w14:textId="611C10DC" w:rsidR="005E6F9E" w:rsidRPr="009508D5" w:rsidRDefault="005E6F9E" w:rsidP="008B6F33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0A299" w14:textId="2BBE3FFA" w:rsidR="005E6F9E" w:rsidRPr="00207B22" w:rsidRDefault="00712825" w:rsidP="008B6F33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  <w:t>2a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A755D" w14:textId="6DF02AEA" w:rsidR="005E6F9E" w:rsidRPr="00207B22" w:rsidRDefault="00712825" w:rsidP="008B6F33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  <w:t>2b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6040F" w14:textId="77777777" w:rsidR="00712825" w:rsidRDefault="003B5920" w:rsidP="008B6F33">
            <w:pPr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  <w:t xml:space="preserve">     </w:t>
            </w:r>
            <w:r w:rsidR="00712825"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  <w:t>4</w:t>
            </w:r>
          </w:p>
          <w:p w14:paraId="528549F3" w14:textId="4D6A4C2F" w:rsidR="005E6F9E" w:rsidRPr="00C25C47" w:rsidRDefault="00712825" w:rsidP="008B6F33">
            <w:pPr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  <w:t>(2c,2d)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2CEF6" w14:textId="77777777" w:rsidR="005E6F9E" w:rsidRPr="00ED7ED6" w:rsidRDefault="005E6F9E" w:rsidP="008B6F33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</w:rPr>
            </w:pP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A8B7B" w14:textId="0C60287D" w:rsidR="005E6F9E" w:rsidRPr="0091136E" w:rsidRDefault="005E6F9E" w:rsidP="008B6F33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</w:pPr>
            <w:r w:rsidRPr="00ED7ED6">
              <w:rPr>
                <w:rFonts w:ascii="Times New Roman" w:hAnsi="Times New Roman" w:cs="Times New Roman"/>
                <w:color w:val="000000" w:themeColor="text1"/>
                <w:spacing w:val="-8"/>
              </w:rPr>
              <w:t>1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DEE6" w14:textId="77777777" w:rsidR="005E6F9E" w:rsidRPr="00ED7ED6" w:rsidRDefault="005E6F9E" w:rsidP="008B6F33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0915" w14:textId="1AF4E439" w:rsidR="005E6F9E" w:rsidRPr="0091136E" w:rsidRDefault="0091136E" w:rsidP="008B6F33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  <w:t>4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10EA" w14:textId="7D6E3B40" w:rsidR="005E6F9E" w:rsidRPr="0091136E" w:rsidRDefault="003B5920" w:rsidP="008B6F33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  <w:t>3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7DA3D" w14:textId="4F65DED9" w:rsidR="005E6F9E" w:rsidRPr="003B5920" w:rsidRDefault="004B2DA0" w:rsidP="008B6F33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  <w:t>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C5276" w14:textId="237903AA" w:rsidR="005E6F9E" w:rsidRPr="00767E89" w:rsidRDefault="008263F6" w:rsidP="008B6F33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  <w:t>4,5</w:t>
            </w:r>
          </w:p>
        </w:tc>
      </w:tr>
      <w:tr w:rsidR="005E6F9E" w:rsidRPr="00ED7ED6" w14:paraId="760F6388" w14:textId="77777777" w:rsidTr="00712825">
        <w:trPr>
          <w:trHeight w:val="339"/>
        </w:trPr>
        <w:tc>
          <w:tcPr>
            <w:tcW w:w="1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C82BA" w14:textId="77777777" w:rsidR="005E6F9E" w:rsidRPr="00ED7ED6" w:rsidRDefault="005E6F9E" w:rsidP="008B6F33">
            <w:pPr>
              <w:rPr>
                <w:rFonts w:ascii="Times New Roman" w:hAnsi="Times New Roman" w:cs="Times New Roman"/>
                <w:bCs/>
                <w:color w:val="000000" w:themeColor="text1"/>
                <w:spacing w:val="-8"/>
                <w:lang w:val="vi-VN"/>
              </w:rPr>
            </w:pPr>
          </w:p>
        </w:tc>
        <w:tc>
          <w:tcPr>
            <w:tcW w:w="4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0089D" w14:textId="77777777" w:rsidR="005E6F9E" w:rsidRPr="00ED7ED6" w:rsidRDefault="005E6F9E" w:rsidP="008B6F33">
            <w:pPr>
              <w:rPr>
                <w:rFonts w:ascii="Times New Roman" w:hAnsi="Times New Roman" w:cs="Times New Roman"/>
                <w:color w:val="000000" w:themeColor="text1"/>
                <w:spacing w:val="-8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75038" w14:textId="77777777" w:rsidR="005E6F9E" w:rsidRPr="00233137" w:rsidRDefault="005E6F9E" w:rsidP="008B6F33">
            <w:pPr>
              <w:tabs>
                <w:tab w:val="center" w:pos="4680"/>
                <w:tab w:val="right" w:pos="9360"/>
              </w:tabs>
              <w:contextualSpacing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33137">
              <w:rPr>
                <w:rStyle w:val="Strong"/>
                <w:rFonts w:ascii="Times New Roman" w:hAnsi="Times New Roman" w:cs="Times New Roman"/>
                <w:b w:val="0"/>
                <w:bCs w:val="0"/>
                <w:bdr w:val="none" w:sz="0" w:space="0" w:color="auto" w:frame="1"/>
                <w:shd w:val="clear" w:color="auto" w:fill="FFFFFF"/>
              </w:rPr>
              <w:t>Bài 5: Một số nền văn minh phương Tây thời cổ – trung đại.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D3E60" w14:textId="11A2AC95" w:rsidR="005E6F9E" w:rsidRPr="00ED7ED6" w:rsidRDefault="008B1DDC" w:rsidP="008B6F33">
            <w:pPr>
              <w:rPr>
                <w:rFonts w:ascii="Times New Roman" w:hAnsi="Times New Roman" w:cs="Times New Roman"/>
                <w:color w:val="000000" w:themeColor="text1"/>
                <w:spacing w:val="-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  <w:t xml:space="preserve">     </w:t>
            </w:r>
            <w:r w:rsidR="005E6F9E" w:rsidRPr="00ED7ED6">
              <w:rPr>
                <w:rFonts w:ascii="Times New Roman" w:hAnsi="Times New Roman" w:cs="Times New Roman"/>
                <w:color w:val="000000" w:themeColor="text1"/>
                <w:spacing w:val="-8"/>
              </w:rPr>
              <w:t>5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AE09" w14:textId="77777777" w:rsidR="005E6F9E" w:rsidRPr="00ED7ED6" w:rsidRDefault="005E6F9E" w:rsidP="008B6F33">
            <w:pPr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75BD9" w14:textId="0CBFBCBD" w:rsidR="005E6F9E" w:rsidRPr="009508D5" w:rsidRDefault="009508D5" w:rsidP="008B6F33">
            <w:pPr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  <w:t xml:space="preserve">    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B5FBB" w14:textId="55C594F9" w:rsidR="005E6F9E" w:rsidRPr="00207B22" w:rsidRDefault="008431E3" w:rsidP="008B6F33">
            <w:pPr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  <w:t xml:space="preserve">    </w:t>
            </w:r>
            <w:r w:rsidR="00712825"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  <w:t>1a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48935" w14:textId="6617840A" w:rsidR="005E6F9E" w:rsidRPr="00207B22" w:rsidRDefault="008431E3" w:rsidP="008B6F33">
            <w:pPr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  <w:t xml:space="preserve">     </w:t>
            </w:r>
            <w:r w:rsidR="00712825"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  <w:t>1b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F6F18" w14:textId="77777777" w:rsidR="00712825" w:rsidRDefault="00112B25" w:rsidP="008B6F33">
            <w:pPr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  <w:t xml:space="preserve">   </w:t>
            </w:r>
            <w:r w:rsidR="00C25C47"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  <w:t xml:space="preserve"> </w:t>
            </w:r>
            <w:r w:rsidR="00712825">
              <w:rPr>
                <w:rFonts w:ascii="Times New Roman" w:hAnsi="Times New Roman" w:cs="Times New Roman"/>
                <w:color w:val="000000" w:themeColor="text1"/>
                <w:spacing w:val="-8"/>
              </w:rPr>
              <w:t>2</w:t>
            </w:r>
          </w:p>
          <w:p w14:paraId="3E10B542" w14:textId="417DB478" w:rsidR="005E6F9E" w:rsidRPr="00712825" w:rsidRDefault="00712825" w:rsidP="008B6F33">
            <w:pPr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  <w:t>(1</w:t>
            </w:r>
            <w:r>
              <w:rPr>
                <w:rFonts w:ascii="Times New Roman" w:hAnsi="Times New Roman" w:cs="Times New Roman"/>
                <w:color w:val="000000" w:themeColor="text1"/>
                <w:spacing w:val="-8"/>
              </w:rPr>
              <w:t>c</w:t>
            </w:r>
            <w:r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  <w:t>,1d)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7A52" w14:textId="77777777" w:rsidR="005E6F9E" w:rsidRPr="00ED7ED6" w:rsidRDefault="005E6F9E" w:rsidP="008B6F33">
            <w:pPr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</w:pP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715B" w14:textId="77777777" w:rsidR="005E6F9E" w:rsidRPr="00ED7ED6" w:rsidRDefault="005E6F9E" w:rsidP="008B6F33">
            <w:pPr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</w:pP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C9A88" w14:textId="3D405B9A" w:rsidR="005E6F9E" w:rsidRPr="0091136E" w:rsidRDefault="0091136E" w:rsidP="008B6F33">
            <w:pPr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  <w:t xml:space="preserve">   </w:t>
            </w:r>
            <w:r w:rsidR="005E6F9E" w:rsidRPr="00ED7ED6">
              <w:rPr>
                <w:rFonts w:ascii="Times New Roman" w:hAnsi="Times New Roman" w:cs="Times New Roman"/>
                <w:color w:val="000000" w:themeColor="text1"/>
                <w:spacing w:val="-8"/>
              </w:rPr>
              <w:t>1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3198" w14:textId="736C2467" w:rsidR="005E6F9E" w:rsidRPr="00676F4A" w:rsidRDefault="002E082A" w:rsidP="008B6F33">
            <w:pPr>
              <w:rPr>
                <w:rFonts w:ascii="Times New Roman" w:hAnsi="Times New Roman" w:cs="Times New Roman"/>
                <w:color w:val="000000" w:themeColor="text1"/>
                <w:spacing w:val="-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  <w:t xml:space="preserve">      </w:t>
            </w:r>
            <w:r w:rsidR="005E6F9E">
              <w:rPr>
                <w:rFonts w:ascii="Times New Roman" w:hAnsi="Times New Roman" w:cs="Times New Roman"/>
                <w:color w:val="000000" w:themeColor="text1"/>
                <w:spacing w:val="-8"/>
              </w:rPr>
              <w:t>6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540F" w14:textId="08783719" w:rsidR="005E6F9E" w:rsidRPr="00676F4A" w:rsidRDefault="005C6F36" w:rsidP="008B6F33">
            <w:pPr>
              <w:rPr>
                <w:rFonts w:ascii="Times New Roman" w:hAnsi="Times New Roman" w:cs="Times New Roman"/>
                <w:color w:val="000000" w:themeColor="text1"/>
                <w:spacing w:val="-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  <w:t xml:space="preserve">       </w:t>
            </w:r>
            <w:r w:rsidR="005E6F9E">
              <w:rPr>
                <w:rFonts w:ascii="Times New Roman" w:hAnsi="Times New Roman" w:cs="Times New Roman"/>
                <w:color w:val="000000" w:themeColor="text1"/>
                <w:spacing w:val="-8"/>
              </w:rPr>
              <w:t>1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93FF" w14:textId="2E99ED2F" w:rsidR="005E6F9E" w:rsidRPr="005C6F36" w:rsidRDefault="005C6F36" w:rsidP="008B6F33">
            <w:pPr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  <w:t xml:space="preserve">     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38197" w14:textId="11CA392A" w:rsidR="005E6F9E" w:rsidRPr="00ED7ED6" w:rsidRDefault="006B454F" w:rsidP="008B6F33">
            <w:pPr>
              <w:rPr>
                <w:rFonts w:ascii="Times New Roman" w:hAnsi="Times New Roman" w:cs="Times New Roman"/>
                <w:color w:val="000000" w:themeColor="text1"/>
                <w:spacing w:val="-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  <w:t xml:space="preserve">       </w:t>
            </w:r>
            <w:r w:rsidR="008263F6"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  <w:t>3,</w:t>
            </w:r>
            <w:r w:rsidR="005E6F9E">
              <w:rPr>
                <w:rFonts w:ascii="Times New Roman" w:hAnsi="Times New Roman" w:cs="Times New Roman"/>
                <w:color w:val="000000" w:themeColor="text1"/>
                <w:spacing w:val="-8"/>
              </w:rPr>
              <w:t>25</w:t>
            </w:r>
          </w:p>
        </w:tc>
      </w:tr>
      <w:tr w:rsidR="005E6F9E" w:rsidRPr="00ED7ED6" w14:paraId="7AE31540" w14:textId="77777777" w:rsidTr="00712825">
        <w:trPr>
          <w:trHeight w:val="396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A44E7" w14:textId="7FFA939F" w:rsidR="005E6F9E" w:rsidRPr="00CC61B4" w:rsidRDefault="00CC61B4" w:rsidP="00CC61B4">
            <w:pPr>
              <w:jc w:val="center"/>
              <w:rPr>
                <w:rFonts w:cs="Times New Roman"/>
                <w:color w:val="000000" w:themeColor="text1"/>
                <w:spacing w:val="-8"/>
                <w:lang w:val="vi-VN"/>
              </w:rPr>
            </w:pPr>
            <w:r>
              <w:rPr>
                <w:rFonts w:cs="Times New Roman"/>
                <w:color w:val="000000" w:themeColor="text1"/>
                <w:spacing w:val="-8"/>
                <w:lang w:val="vi-VN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22C5B" w14:textId="77777777" w:rsidR="005E6F9E" w:rsidRPr="00676F4A" w:rsidRDefault="005E6F9E" w:rsidP="008B6F33">
            <w:pPr>
              <w:spacing w:line="276" w:lineRule="auto"/>
              <w:ind w:left="-114"/>
              <w:jc w:val="both"/>
              <w:rPr>
                <w:rFonts w:ascii="Times New Roman" w:hAnsi="Times New Roman" w:cs="Times New Roman"/>
                <w:bCs/>
              </w:rPr>
            </w:pPr>
            <w:r w:rsidRPr="00676F4A">
              <w:rPr>
                <w:rFonts w:ascii="Times New Roman" w:hAnsi="Times New Roman" w:cs="Times New Roman"/>
                <w:bCs/>
              </w:rPr>
              <w:t>Chủ đề 4. Các cuộc cách mạng công nghiệp trong lịch sử thế giới.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C821D" w14:textId="77777777" w:rsidR="005E6F9E" w:rsidRPr="00676F4A" w:rsidRDefault="005E6F9E" w:rsidP="008B6F33">
            <w:pPr>
              <w:spacing w:line="276" w:lineRule="auto"/>
              <w:rPr>
                <w:rFonts w:ascii="Times New Roman" w:hAnsi="Times New Roman" w:cs="Times New Roman"/>
                <w:iCs/>
                <w:lang w:bidi="hi-IN"/>
              </w:rPr>
            </w:pPr>
            <w:r w:rsidRPr="00676F4A">
              <w:rPr>
                <w:rFonts w:ascii="Times New Roman" w:hAnsi="Times New Roman" w:cs="Times New Roman"/>
                <w:iCs/>
                <w:lang w:bidi="hi-IN"/>
              </w:rPr>
              <w:t>Bài 6. Các cuộc cách mạng công nghiệp thời cận đại.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7152" w14:textId="77777777" w:rsidR="005E6F9E" w:rsidRPr="00676F4A" w:rsidRDefault="005E6F9E" w:rsidP="008B6F33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</w:rPr>
            </w:pPr>
            <w:r w:rsidRPr="00676F4A">
              <w:rPr>
                <w:rFonts w:ascii="Times New Roman" w:hAnsi="Times New Roman" w:cs="Times New Roman"/>
                <w:color w:val="000000" w:themeColor="text1"/>
                <w:spacing w:val="-8"/>
              </w:rPr>
              <w:t>5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2802" w14:textId="3946D0B8" w:rsidR="005E6F9E" w:rsidRPr="00CC61B4" w:rsidRDefault="005E6F9E" w:rsidP="008B6F33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BD109" w14:textId="77777777" w:rsidR="005E6F9E" w:rsidRPr="00676F4A" w:rsidRDefault="005E6F9E" w:rsidP="008B6F33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F06DB" w14:textId="5B88F899" w:rsidR="005E6F9E" w:rsidRPr="00ED7ED6" w:rsidRDefault="00712825" w:rsidP="008B6F33">
            <w:pPr>
              <w:jc w:val="center"/>
              <w:rPr>
                <w:rFonts w:cs="Times New Roman"/>
                <w:spacing w:val="-8"/>
              </w:rPr>
            </w:pPr>
            <w:r>
              <w:rPr>
                <w:rFonts w:cs="Times New Roman"/>
                <w:spacing w:val="-8"/>
              </w:rPr>
              <w:t>1a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6EF6D" w14:textId="56B732D9" w:rsidR="005E6F9E" w:rsidRPr="00ED7ED6" w:rsidRDefault="009508D5" w:rsidP="008B6F33">
            <w:pPr>
              <w:rPr>
                <w:rFonts w:cs="Times New Roman"/>
                <w:spacing w:val="-8"/>
              </w:rPr>
            </w:pPr>
            <w:r>
              <w:rPr>
                <w:rFonts w:cs="Times New Roman"/>
                <w:spacing w:val="-8"/>
                <w:lang w:val="vi-VN"/>
              </w:rPr>
              <w:t xml:space="preserve">      </w:t>
            </w:r>
            <w:r w:rsidR="00712825">
              <w:rPr>
                <w:rFonts w:cs="Times New Roman"/>
                <w:spacing w:val="-8"/>
              </w:rPr>
              <w:t>1b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73B9F" w14:textId="77777777" w:rsidR="00712825" w:rsidRDefault="005C6F36" w:rsidP="009508D5">
            <w:pPr>
              <w:rPr>
                <w:rFonts w:cs="Times New Roman"/>
                <w:spacing w:val="-8"/>
                <w:lang w:val="vi-VN"/>
              </w:rPr>
            </w:pPr>
            <w:r>
              <w:rPr>
                <w:rFonts w:cs="Times New Roman"/>
                <w:spacing w:val="-8"/>
                <w:lang w:val="vi-VN"/>
              </w:rPr>
              <w:t xml:space="preserve">   </w:t>
            </w:r>
            <w:r w:rsidR="00C25C47">
              <w:rPr>
                <w:rFonts w:cs="Times New Roman"/>
                <w:spacing w:val="-8"/>
                <w:lang w:val="vi-VN"/>
              </w:rPr>
              <w:t xml:space="preserve"> </w:t>
            </w:r>
            <w:r w:rsidR="00712825">
              <w:rPr>
                <w:rFonts w:cs="Times New Roman"/>
                <w:spacing w:val="-8"/>
              </w:rPr>
              <w:t>2</w:t>
            </w:r>
          </w:p>
          <w:p w14:paraId="3D7C09C8" w14:textId="30F1DF96" w:rsidR="005E6F9E" w:rsidRPr="00712825" w:rsidRDefault="00712825" w:rsidP="009508D5">
            <w:pPr>
              <w:rPr>
                <w:rFonts w:cs="Times New Roman"/>
                <w:spacing w:val="-8"/>
                <w:lang w:val="vi-VN"/>
              </w:rPr>
            </w:pPr>
            <w:r>
              <w:rPr>
                <w:rFonts w:cs="Times New Roman"/>
                <w:spacing w:val="-8"/>
                <w:lang w:val="vi-VN"/>
              </w:rPr>
              <w:t>(1</w:t>
            </w:r>
            <w:r>
              <w:rPr>
                <w:rFonts w:cs="Times New Roman"/>
                <w:spacing w:val="-8"/>
              </w:rPr>
              <w:t>c</w:t>
            </w:r>
            <w:r>
              <w:rPr>
                <w:rFonts w:cs="Times New Roman"/>
                <w:spacing w:val="-8"/>
                <w:lang w:val="vi-VN"/>
              </w:rPr>
              <w:t>,1d)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07AF" w14:textId="77777777" w:rsidR="005E6F9E" w:rsidRPr="00ED7ED6" w:rsidRDefault="005E6F9E" w:rsidP="008B6F33">
            <w:pPr>
              <w:jc w:val="center"/>
              <w:rPr>
                <w:rFonts w:cs="Times New Roman"/>
                <w:spacing w:val="-8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3B018" w14:textId="77777777" w:rsidR="005E6F9E" w:rsidRPr="00ED7ED6" w:rsidRDefault="005E6F9E" w:rsidP="008B6F33">
            <w:pPr>
              <w:jc w:val="center"/>
              <w:rPr>
                <w:rFonts w:cs="Times New Roman"/>
                <w:spacing w:val="-8"/>
              </w:rPr>
            </w:pP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7BA8" w14:textId="77777777" w:rsidR="005E6F9E" w:rsidRPr="00ED7ED6" w:rsidRDefault="005E6F9E" w:rsidP="008B6F33">
            <w:pPr>
              <w:jc w:val="center"/>
              <w:rPr>
                <w:rFonts w:cs="Times New Roman"/>
                <w:spacing w:val="-8"/>
              </w:rPr>
            </w:pP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CE4C" w14:textId="57DB2F79" w:rsidR="005E6F9E" w:rsidRPr="000C3353" w:rsidRDefault="000C3353" w:rsidP="008B6F33">
            <w:pPr>
              <w:jc w:val="center"/>
              <w:rPr>
                <w:rFonts w:ascii="Times New Roman" w:hAnsi="Times New Roman" w:cs="Times New Roman"/>
                <w:spacing w:val="-8"/>
                <w:lang w:val="vi-VN"/>
              </w:rPr>
            </w:pPr>
            <w:r>
              <w:rPr>
                <w:rFonts w:ascii="Times New Roman" w:hAnsi="Times New Roman" w:cs="Times New Roman"/>
                <w:spacing w:val="-8"/>
                <w:lang w:val="vi-VN"/>
              </w:rPr>
              <w:t>6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139A" w14:textId="4C7E7ABF" w:rsidR="005E6F9E" w:rsidRPr="000C3353" w:rsidRDefault="000C3353" w:rsidP="008B6F33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  <w:t>1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B432" w14:textId="3BA19A6F" w:rsidR="005E6F9E" w:rsidRPr="0025787D" w:rsidRDefault="000C3353" w:rsidP="008B6F33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</w:rPr>
              <w:t>2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8CF2" w14:textId="14035BCC" w:rsidR="005E6F9E" w:rsidRPr="0025787D" w:rsidRDefault="008263F6" w:rsidP="008B6F33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  <w:t>,</w:t>
            </w:r>
            <w:r w:rsidR="006C6F7F"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  <w:t>2</w:t>
            </w:r>
            <w:r w:rsidR="005E6F9E" w:rsidRPr="0025787D">
              <w:rPr>
                <w:rFonts w:ascii="Times New Roman" w:hAnsi="Times New Roman" w:cs="Times New Roman"/>
                <w:color w:val="000000" w:themeColor="text1"/>
                <w:spacing w:val="-8"/>
              </w:rPr>
              <w:t>5</w:t>
            </w:r>
          </w:p>
        </w:tc>
      </w:tr>
      <w:tr w:rsidR="005E6F9E" w:rsidRPr="00ED7ED6" w14:paraId="2CA2CCD6" w14:textId="77777777" w:rsidTr="00712825">
        <w:trPr>
          <w:trHeight w:val="396"/>
        </w:trPr>
        <w:tc>
          <w:tcPr>
            <w:tcW w:w="1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32378" w14:textId="77777777" w:rsidR="005E6F9E" w:rsidRPr="00ED7ED6" w:rsidRDefault="005E6F9E" w:rsidP="008B6F33">
            <w:pPr>
              <w:jc w:val="right"/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</w:pPr>
            <w:r w:rsidRPr="00ED7ED6">
              <w:rPr>
                <w:rFonts w:ascii="Times New Roman" w:hAnsi="Times New Roman" w:cs="Times New Roman"/>
                <w:color w:val="000000" w:themeColor="text1"/>
                <w:spacing w:val="-8"/>
              </w:rPr>
              <w:t>Tổng số câu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4B01A" w14:textId="68AC578F" w:rsidR="005E6F9E" w:rsidRPr="009508D5" w:rsidRDefault="009508D5" w:rsidP="008B6F33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</w:rPr>
              <w:t>12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49284" w14:textId="6CC1FD0E" w:rsidR="005E6F9E" w:rsidRPr="00CC61B4" w:rsidRDefault="005E6F9E" w:rsidP="008B6F33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586DA" w14:textId="6B32DC55" w:rsidR="005E6F9E" w:rsidRPr="00C25C47" w:rsidRDefault="005E6F9E" w:rsidP="008B6F33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33C2D" w14:textId="2740EEE4" w:rsidR="005E6F9E" w:rsidRPr="00C25C47" w:rsidRDefault="00712825" w:rsidP="008B6F33">
            <w:pPr>
              <w:jc w:val="center"/>
              <w:rPr>
                <w:rFonts w:ascii="Times New Roman" w:hAnsi="Times New Roman" w:cs="Times New Roman"/>
                <w:spacing w:val="-8"/>
                <w:lang w:val="vi-VN"/>
              </w:rPr>
            </w:pPr>
            <w:r>
              <w:rPr>
                <w:rFonts w:ascii="Times New Roman" w:hAnsi="Times New Roman" w:cs="Times New Roman"/>
                <w:spacing w:val="-8"/>
                <w:lang w:val="vi-VN"/>
              </w:rPr>
              <w:t>4a</w:t>
            </w:r>
          </w:p>
          <w:p w14:paraId="31A8623D" w14:textId="64B10B5C" w:rsidR="005E6F9E" w:rsidRPr="00C25C47" w:rsidRDefault="005E6F9E" w:rsidP="008B6F33">
            <w:pPr>
              <w:jc w:val="center"/>
              <w:rPr>
                <w:rFonts w:ascii="Times New Roman" w:hAnsi="Times New Roman" w:cs="Times New Roman"/>
                <w:spacing w:val="-8"/>
                <w:lang w:val="vi-V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D9A79" w14:textId="077C6AD9" w:rsidR="005E6F9E" w:rsidRPr="00C25C47" w:rsidRDefault="00C25C47" w:rsidP="008B6F33">
            <w:pPr>
              <w:rPr>
                <w:rFonts w:ascii="Times New Roman" w:hAnsi="Times New Roman" w:cs="Times New Roman"/>
                <w:spacing w:val="-8"/>
                <w:lang w:val="vi-VN"/>
              </w:rPr>
            </w:pPr>
            <w:r>
              <w:rPr>
                <w:rFonts w:ascii="Times New Roman" w:hAnsi="Times New Roman" w:cs="Times New Roman"/>
                <w:spacing w:val="-8"/>
                <w:lang w:val="vi-VN"/>
              </w:rPr>
              <w:t xml:space="preserve">       </w:t>
            </w:r>
            <w:r w:rsidR="00712825">
              <w:rPr>
                <w:rFonts w:ascii="Times New Roman" w:hAnsi="Times New Roman" w:cs="Times New Roman"/>
                <w:spacing w:val="-8"/>
                <w:lang w:val="vi-VN"/>
              </w:rPr>
              <w:t>4b</w:t>
            </w:r>
          </w:p>
          <w:p w14:paraId="21ABE568" w14:textId="3D0D2F2C" w:rsidR="005E6F9E" w:rsidRPr="00ED7ED6" w:rsidRDefault="005E6F9E" w:rsidP="008B6F33">
            <w:pPr>
              <w:jc w:val="center"/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3436B" w14:textId="77777777" w:rsidR="00712825" w:rsidRDefault="00C25C47" w:rsidP="00C25C47">
            <w:pPr>
              <w:rPr>
                <w:rFonts w:ascii="Times New Roman" w:hAnsi="Times New Roman" w:cs="Times New Roman"/>
                <w:spacing w:val="-8"/>
                <w:lang w:val="vi-VN"/>
              </w:rPr>
            </w:pPr>
            <w:r>
              <w:rPr>
                <w:rFonts w:ascii="Times New Roman" w:hAnsi="Times New Roman" w:cs="Times New Roman"/>
                <w:spacing w:val="-8"/>
                <w:lang w:val="vi-VN"/>
              </w:rPr>
              <w:t xml:space="preserve">   </w:t>
            </w:r>
            <w:r w:rsidR="00712825">
              <w:rPr>
                <w:rFonts w:ascii="Times New Roman" w:hAnsi="Times New Roman" w:cs="Times New Roman"/>
                <w:spacing w:val="-8"/>
                <w:lang w:val="vi-VN"/>
              </w:rPr>
              <w:t>8</w:t>
            </w:r>
          </w:p>
          <w:p w14:paraId="5A8C8B44" w14:textId="01628839" w:rsidR="005E6F9E" w:rsidRPr="00C25C47" w:rsidRDefault="00712825" w:rsidP="00C25C47">
            <w:pPr>
              <w:rPr>
                <w:rFonts w:ascii="Times New Roman" w:hAnsi="Times New Roman" w:cs="Times New Roman"/>
                <w:spacing w:val="-8"/>
                <w:lang w:val="vi-VN"/>
              </w:rPr>
            </w:pPr>
            <w:r>
              <w:rPr>
                <w:rFonts w:ascii="Times New Roman" w:hAnsi="Times New Roman" w:cs="Times New Roman"/>
                <w:spacing w:val="-8"/>
                <w:lang w:val="vi-VN"/>
              </w:rPr>
              <w:t>(4c,4d)</w:t>
            </w:r>
          </w:p>
          <w:p w14:paraId="5CC78A4A" w14:textId="5F7E3F5B" w:rsidR="005E6F9E" w:rsidRPr="00C25C47" w:rsidRDefault="005E6F9E" w:rsidP="008B6F33">
            <w:pPr>
              <w:jc w:val="center"/>
              <w:rPr>
                <w:rFonts w:ascii="Times New Roman" w:hAnsi="Times New Roman" w:cs="Times New Roman"/>
                <w:spacing w:val="-8"/>
                <w:lang w:val="vi-VN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129DF" w14:textId="15A07FA0" w:rsidR="005E6F9E" w:rsidRPr="00C25C47" w:rsidRDefault="005E6F9E" w:rsidP="008B6F33">
            <w:pPr>
              <w:jc w:val="center"/>
              <w:rPr>
                <w:rFonts w:ascii="Times New Roman" w:hAnsi="Times New Roman" w:cs="Times New Roman"/>
                <w:spacing w:val="-8"/>
                <w:lang w:val="vi-VN"/>
              </w:rPr>
            </w:pP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04CEB" w14:textId="77777777" w:rsidR="005E6F9E" w:rsidRPr="00ED7ED6" w:rsidRDefault="005E6F9E" w:rsidP="008B6F33">
            <w:pPr>
              <w:jc w:val="center"/>
              <w:rPr>
                <w:rFonts w:ascii="Times New Roman" w:hAnsi="Times New Roman" w:cs="Times New Roman"/>
                <w:spacing w:val="-8"/>
              </w:rPr>
            </w:pPr>
            <w:r w:rsidRPr="00ED7ED6">
              <w:rPr>
                <w:rFonts w:ascii="Times New Roman" w:hAnsi="Times New Roman" w:cs="Times New Roman"/>
                <w:spacing w:val="-8"/>
              </w:rPr>
              <w:t>1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3A56C" w14:textId="77777777" w:rsidR="005E6F9E" w:rsidRPr="00ED7ED6" w:rsidRDefault="005E6F9E" w:rsidP="008B6F33">
            <w:pPr>
              <w:jc w:val="center"/>
              <w:rPr>
                <w:rFonts w:ascii="Times New Roman" w:hAnsi="Times New Roman" w:cs="Times New Roman"/>
                <w:spacing w:val="-8"/>
              </w:rPr>
            </w:pPr>
            <w:r w:rsidRPr="00ED7ED6">
              <w:rPr>
                <w:rFonts w:ascii="Times New Roman" w:hAnsi="Times New Roman" w:cs="Times New Roman"/>
                <w:spacing w:val="-8"/>
              </w:rPr>
              <w:t>1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DCFBD" w14:textId="77777777" w:rsidR="005E6F9E" w:rsidRPr="00ED7ED6" w:rsidRDefault="005E6F9E" w:rsidP="008B6F33">
            <w:pPr>
              <w:jc w:val="center"/>
              <w:rPr>
                <w:rFonts w:ascii="Times New Roman" w:hAnsi="Times New Roman" w:cs="Times New Roman"/>
                <w:spacing w:val="-8"/>
              </w:rPr>
            </w:pPr>
            <w:r w:rsidRPr="00ED7ED6">
              <w:rPr>
                <w:rFonts w:ascii="Times New Roman" w:hAnsi="Times New Roman" w:cs="Times New Roman"/>
                <w:spacing w:val="-8"/>
              </w:rPr>
              <w:t>16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65A4" w14:textId="4EC01364" w:rsidR="005E6F9E" w:rsidRPr="00ED7ED6" w:rsidRDefault="00C25C47" w:rsidP="008B6F33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</w:rPr>
              <w:t>4</w:t>
            </w:r>
            <w:r w:rsidR="005E6F9E" w:rsidRPr="00ED7ED6">
              <w:rPr>
                <w:rFonts w:ascii="Times New Roman" w:hAnsi="Times New Roman" w:cs="Times New Roman"/>
                <w:color w:val="000000" w:themeColor="text1"/>
                <w:spacing w:val="-8"/>
              </w:rPr>
              <w:t>TN+</w:t>
            </w:r>
          </w:p>
          <w:p w14:paraId="66633891" w14:textId="3FBAAFBB" w:rsidR="005E6F9E" w:rsidRPr="00C25C47" w:rsidRDefault="005E6F9E" w:rsidP="008B6F33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</w:pPr>
            <w:r w:rsidRPr="00ED7ED6">
              <w:rPr>
                <w:rFonts w:ascii="Times New Roman" w:hAnsi="Times New Roman" w:cs="Times New Roman"/>
                <w:color w:val="000000" w:themeColor="text1"/>
                <w:spacing w:val="-8"/>
              </w:rPr>
              <w:t xml:space="preserve">1TL 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DF369" w14:textId="2F36C495" w:rsidR="005E6F9E" w:rsidRPr="00ED7ED6" w:rsidRDefault="00C25C47" w:rsidP="008B6F33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</w:rPr>
              <w:t>8</w:t>
            </w:r>
            <w:r w:rsidR="005E6F9E" w:rsidRPr="00ED7ED6">
              <w:rPr>
                <w:rFonts w:ascii="Times New Roman" w:hAnsi="Times New Roman" w:cs="Times New Roman"/>
                <w:color w:val="000000" w:themeColor="text1"/>
                <w:spacing w:val="-8"/>
              </w:rPr>
              <w:t>TN+</w:t>
            </w:r>
          </w:p>
          <w:p w14:paraId="05EFC9BB" w14:textId="418B0174" w:rsidR="005E6F9E" w:rsidRPr="00C25C47" w:rsidRDefault="005E6F9E" w:rsidP="008B6F33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</w:pPr>
            <w:r w:rsidRPr="00ED7ED6">
              <w:rPr>
                <w:rFonts w:ascii="Times New Roman" w:hAnsi="Times New Roman" w:cs="Times New Roman"/>
                <w:color w:val="000000" w:themeColor="text1"/>
                <w:spacing w:val="-8"/>
              </w:rPr>
              <w:t xml:space="preserve">1TL 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AC274" w14:textId="77777777" w:rsidR="005E6F9E" w:rsidRPr="00ED7ED6" w:rsidRDefault="005E6F9E" w:rsidP="008B6F33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</w:rPr>
            </w:pPr>
            <w:r w:rsidRPr="00ED7ED6">
              <w:rPr>
                <w:rFonts w:ascii="Times New Roman" w:hAnsi="Times New Roman" w:cs="Times New Roman"/>
                <w:color w:val="000000" w:themeColor="text1"/>
                <w:spacing w:val="-8"/>
              </w:rPr>
              <w:t>30</w:t>
            </w:r>
          </w:p>
        </w:tc>
      </w:tr>
      <w:tr w:rsidR="005E6F9E" w:rsidRPr="00ED7ED6" w14:paraId="1E6CBB7B" w14:textId="77777777" w:rsidTr="00712825">
        <w:trPr>
          <w:trHeight w:val="264"/>
        </w:trPr>
        <w:tc>
          <w:tcPr>
            <w:tcW w:w="1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8E868" w14:textId="77777777" w:rsidR="005E6F9E" w:rsidRPr="00ED7ED6" w:rsidRDefault="005E6F9E" w:rsidP="008B6F33">
            <w:pPr>
              <w:jc w:val="right"/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</w:pPr>
            <w:r w:rsidRPr="00ED7ED6">
              <w:rPr>
                <w:rFonts w:ascii="Times New Roman" w:hAnsi="Times New Roman" w:cs="Times New Roman"/>
                <w:color w:val="000000" w:themeColor="text1"/>
                <w:spacing w:val="-8"/>
              </w:rPr>
              <w:t>Tổng số điểm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8E69A" w14:textId="01E2FE55" w:rsidR="005E6F9E" w:rsidRPr="00C25C47" w:rsidRDefault="005610AC" w:rsidP="008B6F33">
            <w:pPr>
              <w:jc w:val="center"/>
              <w:rPr>
                <w:rFonts w:ascii="Times New Roman" w:hAnsi="Times New Roman" w:cs="Times New Roman"/>
                <w:spacing w:val="-8"/>
                <w:lang w:val="vi-VN"/>
              </w:rPr>
            </w:pPr>
            <w:r>
              <w:rPr>
                <w:rFonts w:ascii="Times New Roman" w:hAnsi="Times New Roman" w:cs="Times New Roman"/>
                <w:spacing w:val="-8"/>
                <w:lang w:val="vi-VN"/>
              </w:rPr>
              <w:t>3,0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36F80" w14:textId="0BF965E4" w:rsidR="005E6F9E" w:rsidRPr="00C25C47" w:rsidRDefault="005E6F9E" w:rsidP="008B6F33">
            <w:pPr>
              <w:jc w:val="center"/>
              <w:rPr>
                <w:rFonts w:ascii="Times New Roman" w:hAnsi="Times New Roman" w:cs="Times New Roman"/>
                <w:spacing w:val="-8"/>
                <w:lang w:val="vi-VN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934E7" w14:textId="191ACFE6" w:rsidR="005E6F9E" w:rsidRPr="00C25C47" w:rsidRDefault="005E6F9E" w:rsidP="008B6F33">
            <w:pPr>
              <w:jc w:val="center"/>
              <w:rPr>
                <w:rFonts w:ascii="Times New Roman" w:hAnsi="Times New Roman" w:cs="Times New Roman"/>
                <w:spacing w:val="-8"/>
                <w:lang w:val="vi-VN"/>
              </w:rPr>
            </w:pPr>
          </w:p>
        </w:tc>
        <w:tc>
          <w:tcPr>
            <w:tcW w:w="8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F4CA0" w14:textId="5DC48848" w:rsidR="005E6F9E" w:rsidRPr="00C25C47" w:rsidRDefault="005610AC" w:rsidP="008B6F33">
            <w:pPr>
              <w:jc w:val="center"/>
              <w:rPr>
                <w:rFonts w:ascii="Times New Roman" w:hAnsi="Times New Roman" w:cs="Times New Roman"/>
                <w:spacing w:val="-8"/>
                <w:lang w:val="vi-VN"/>
              </w:rPr>
            </w:pPr>
            <w:r>
              <w:rPr>
                <w:rFonts w:ascii="Times New Roman" w:hAnsi="Times New Roman" w:cs="Times New Roman"/>
                <w:spacing w:val="-8"/>
                <w:lang w:val="vi-VN"/>
              </w:rPr>
              <w:t>4,0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6446" w14:textId="77777777" w:rsidR="005E6F9E" w:rsidRPr="00ED7ED6" w:rsidRDefault="005E6F9E" w:rsidP="008B6F33">
            <w:pPr>
              <w:jc w:val="center"/>
              <w:rPr>
                <w:rFonts w:ascii="Times New Roman" w:hAnsi="Times New Roman" w:cs="Times New Roman"/>
                <w:spacing w:val="-8"/>
                <w:lang w:val="vi-VN"/>
              </w:rPr>
            </w:pP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2BC93" w14:textId="5AAEA82A" w:rsidR="005E6F9E" w:rsidRPr="00C25C47" w:rsidRDefault="005610AC" w:rsidP="008B6F33">
            <w:pPr>
              <w:jc w:val="center"/>
              <w:rPr>
                <w:rFonts w:ascii="Times New Roman" w:hAnsi="Times New Roman" w:cs="Times New Roman"/>
                <w:spacing w:val="-8"/>
                <w:lang w:val="vi-VN"/>
              </w:rPr>
            </w:pPr>
            <w:r>
              <w:rPr>
                <w:rFonts w:ascii="Times New Roman" w:hAnsi="Times New Roman" w:cs="Times New Roman"/>
                <w:spacing w:val="-8"/>
                <w:lang w:val="vi-VN"/>
              </w:rPr>
              <w:t>2,0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94A03" w14:textId="513BE9EC" w:rsidR="005E6F9E" w:rsidRPr="00C25C47" w:rsidRDefault="005610AC" w:rsidP="008B6F33">
            <w:pPr>
              <w:jc w:val="center"/>
              <w:rPr>
                <w:rFonts w:ascii="Times New Roman" w:hAnsi="Times New Roman" w:cs="Times New Roman"/>
                <w:spacing w:val="-8"/>
                <w:lang w:val="vi-VN"/>
              </w:rPr>
            </w:pPr>
            <w:r>
              <w:rPr>
                <w:rFonts w:ascii="Times New Roman" w:hAnsi="Times New Roman" w:cs="Times New Roman"/>
                <w:spacing w:val="-8"/>
                <w:lang w:val="vi-VN"/>
              </w:rPr>
              <w:t>1,0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94388" w14:textId="77777777" w:rsidR="005E6F9E" w:rsidRPr="00ED7ED6" w:rsidRDefault="005E6F9E" w:rsidP="008B6F33">
            <w:pPr>
              <w:jc w:val="center"/>
              <w:rPr>
                <w:rFonts w:ascii="Times New Roman" w:hAnsi="Times New Roman" w:cs="Times New Roman"/>
                <w:spacing w:val="-8"/>
              </w:rPr>
            </w:pPr>
            <w:r w:rsidRPr="00ED7ED6">
              <w:rPr>
                <w:rFonts w:ascii="Times New Roman" w:hAnsi="Times New Roman" w:cs="Times New Roman"/>
                <w:spacing w:val="-8"/>
              </w:rPr>
              <w:t>4,0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0AE92" w14:textId="4F9F18BF" w:rsidR="005E6F9E" w:rsidRPr="00C25C47" w:rsidRDefault="00C25C47" w:rsidP="008B6F33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  <w:t>3,0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5DBAD" w14:textId="092EC80A" w:rsidR="005E6F9E" w:rsidRPr="00C25C47" w:rsidRDefault="00C25C47" w:rsidP="008B6F33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8"/>
                <w:lang w:val="vi-VN"/>
              </w:rPr>
              <w:t>3,0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93E02" w14:textId="77777777" w:rsidR="005E6F9E" w:rsidRPr="00ED7ED6" w:rsidRDefault="005E6F9E" w:rsidP="008B6F33">
            <w:pPr>
              <w:jc w:val="center"/>
              <w:rPr>
                <w:rFonts w:ascii="Times New Roman" w:hAnsi="Times New Roman" w:cs="Times New Roman"/>
                <w:color w:val="000000" w:themeColor="text1"/>
                <w:spacing w:val="-8"/>
              </w:rPr>
            </w:pPr>
            <w:r w:rsidRPr="00ED7ED6">
              <w:rPr>
                <w:rFonts w:ascii="Times New Roman" w:hAnsi="Times New Roman" w:cs="Times New Roman"/>
                <w:color w:val="000000" w:themeColor="text1"/>
                <w:spacing w:val="-8"/>
              </w:rPr>
              <w:t>10</w:t>
            </w:r>
          </w:p>
        </w:tc>
      </w:tr>
      <w:tr w:rsidR="005E6F9E" w:rsidRPr="00ED7ED6" w14:paraId="55BC9F3B" w14:textId="77777777" w:rsidTr="00712825">
        <w:trPr>
          <w:trHeight w:val="215"/>
        </w:trPr>
        <w:tc>
          <w:tcPr>
            <w:tcW w:w="13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10EC3" w14:textId="77777777" w:rsidR="005E6F9E" w:rsidRPr="00ED7ED6" w:rsidRDefault="005E6F9E" w:rsidP="008B6F33">
            <w:pPr>
              <w:jc w:val="right"/>
              <w:rPr>
                <w:rFonts w:ascii="Times New Roman" w:hAnsi="Times New Roman" w:cs="Times New Roman"/>
                <w:spacing w:val="-8"/>
              </w:rPr>
            </w:pPr>
            <w:r w:rsidRPr="00ED7ED6">
              <w:rPr>
                <w:rFonts w:ascii="Times New Roman" w:hAnsi="Times New Roman" w:cs="Times New Roman"/>
                <w:spacing w:val="-8"/>
              </w:rPr>
              <w:t>Tỉ lệ %</w:t>
            </w:r>
          </w:p>
        </w:tc>
        <w:tc>
          <w:tcPr>
            <w:tcW w:w="15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027B4" w14:textId="77777777" w:rsidR="005E6F9E" w:rsidRPr="00ED7ED6" w:rsidRDefault="005E6F9E" w:rsidP="008B6F33">
            <w:pPr>
              <w:jc w:val="center"/>
              <w:rPr>
                <w:rFonts w:ascii="Times New Roman" w:hAnsi="Times New Roman" w:cs="Times New Roman"/>
                <w:spacing w:val="-8"/>
              </w:rPr>
            </w:pPr>
            <w:r w:rsidRPr="00ED7ED6">
              <w:rPr>
                <w:rFonts w:ascii="Times New Roman" w:hAnsi="Times New Roman" w:cs="Times New Roman"/>
                <w:spacing w:val="-8"/>
              </w:rPr>
              <w:t xml:space="preserve">70 </w:t>
            </w:r>
          </w:p>
        </w:tc>
        <w:tc>
          <w:tcPr>
            <w:tcW w:w="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00E90" w14:textId="77777777" w:rsidR="005E6F9E" w:rsidRPr="00ED7ED6" w:rsidRDefault="005E6F9E" w:rsidP="008B6F33">
            <w:pPr>
              <w:jc w:val="center"/>
              <w:rPr>
                <w:rFonts w:ascii="Times New Roman" w:hAnsi="Times New Roman" w:cs="Times New Roman"/>
                <w:spacing w:val="-8"/>
              </w:rPr>
            </w:pPr>
            <w:r w:rsidRPr="00ED7ED6">
              <w:rPr>
                <w:rFonts w:ascii="Times New Roman" w:hAnsi="Times New Roman" w:cs="Times New Roman"/>
                <w:spacing w:val="-8"/>
              </w:rPr>
              <w:t>30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B92E9" w14:textId="77777777" w:rsidR="005E6F9E" w:rsidRPr="00ED7ED6" w:rsidRDefault="005E6F9E" w:rsidP="008B6F33">
            <w:pPr>
              <w:jc w:val="center"/>
              <w:rPr>
                <w:rFonts w:ascii="Times New Roman" w:hAnsi="Times New Roman" w:cs="Times New Roman"/>
                <w:spacing w:val="-8"/>
              </w:rPr>
            </w:pPr>
            <w:r w:rsidRPr="00ED7ED6">
              <w:rPr>
                <w:rFonts w:ascii="Times New Roman" w:hAnsi="Times New Roman" w:cs="Times New Roman"/>
                <w:spacing w:val="-8"/>
              </w:rPr>
              <w:t>40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FE45D" w14:textId="77777777" w:rsidR="005E6F9E" w:rsidRPr="00ED7ED6" w:rsidRDefault="005E6F9E" w:rsidP="008B6F33">
            <w:pPr>
              <w:jc w:val="center"/>
              <w:rPr>
                <w:rFonts w:ascii="Times New Roman" w:hAnsi="Times New Roman" w:cs="Times New Roman"/>
                <w:spacing w:val="-8"/>
              </w:rPr>
            </w:pPr>
            <w:r w:rsidRPr="00ED7ED6">
              <w:rPr>
                <w:rFonts w:ascii="Times New Roman" w:hAnsi="Times New Roman" w:cs="Times New Roman"/>
                <w:spacing w:val="-8"/>
              </w:rPr>
              <w:t>30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896F4" w14:textId="77777777" w:rsidR="005E6F9E" w:rsidRPr="00ED7ED6" w:rsidRDefault="005E6F9E" w:rsidP="008B6F33">
            <w:pPr>
              <w:jc w:val="center"/>
              <w:rPr>
                <w:rFonts w:ascii="Times New Roman" w:hAnsi="Times New Roman" w:cs="Times New Roman"/>
                <w:spacing w:val="-8"/>
              </w:rPr>
            </w:pPr>
            <w:r w:rsidRPr="00ED7ED6">
              <w:rPr>
                <w:rFonts w:ascii="Times New Roman" w:hAnsi="Times New Roman" w:cs="Times New Roman"/>
                <w:spacing w:val="-8"/>
              </w:rPr>
              <w:t>30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4004F" w14:textId="77777777" w:rsidR="005E6F9E" w:rsidRPr="00ED7ED6" w:rsidRDefault="005E6F9E" w:rsidP="008B6F33">
            <w:pPr>
              <w:jc w:val="center"/>
              <w:rPr>
                <w:rFonts w:ascii="Times New Roman" w:hAnsi="Times New Roman" w:cs="Times New Roman"/>
                <w:spacing w:val="-8"/>
              </w:rPr>
            </w:pPr>
            <w:r w:rsidRPr="00ED7ED6">
              <w:rPr>
                <w:rFonts w:ascii="Times New Roman" w:hAnsi="Times New Roman" w:cs="Times New Roman"/>
                <w:spacing w:val="-8"/>
              </w:rPr>
              <w:t>100</w:t>
            </w:r>
          </w:p>
        </w:tc>
      </w:tr>
      <w:bookmarkEnd w:id="0"/>
    </w:tbl>
    <w:p w14:paraId="1EB5ABF9" w14:textId="77777777" w:rsidR="00AB7876" w:rsidRPr="00706FAE" w:rsidRDefault="00AB7876">
      <w:pPr>
        <w:rPr>
          <w:lang w:val="vi-VN"/>
        </w:rPr>
      </w:pPr>
    </w:p>
    <w:sectPr w:rsidR="00AB7876" w:rsidRPr="00706FAE" w:rsidSect="008010E4">
      <w:pgSz w:w="16840" w:h="11907" w:orient="landscape" w:code="9"/>
      <w:pgMar w:top="1702" w:right="720" w:bottom="720" w:left="72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NI-Times">
    <w:altName w:val="Calibri"/>
    <w:charset w:val="00"/>
    <w:family w:val="auto"/>
    <w:pitch w:val="variable"/>
    <w:sig w:usb0="00000007" w:usb1="00000000" w:usb2="00000000" w:usb3="00000000" w:csb0="0000001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FD4A7B"/>
    <w:multiLevelType w:val="multilevel"/>
    <w:tmpl w:val="38BCFE0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vi-VN" w:eastAsia="vi-VN" w:bidi="vi-VN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12216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F9E"/>
    <w:rsid w:val="00037522"/>
    <w:rsid w:val="00054C43"/>
    <w:rsid w:val="000578C1"/>
    <w:rsid w:val="000C3353"/>
    <w:rsid w:val="000E7487"/>
    <w:rsid w:val="00112B25"/>
    <w:rsid w:val="001136FD"/>
    <w:rsid w:val="00151D41"/>
    <w:rsid w:val="00171250"/>
    <w:rsid w:val="001E6E4A"/>
    <w:rsid w:val="001F3621"/>
    <w:rsid w:val="00207B22"/>
    <w:rsid w:val="00233137"/>
    <w:rsid w:val="0024268C"/>
    <w:rsid w:val="00262C67"/>
    <w:rsid w:val="002716C4"/>
    <w:rsid w:val="002754F1"/>
    <w:rsid w:val="002E082A"/>
    <w:rsid w:val="002F0594"/>
    <w:rsid w:val="003011CC"/>
    <w:rsid w:val="00317ABA"/>
    <w:rsid w:val="00321A4D"/>
    <w:rsid w:val="003B5920"/>
    <w:rsid w:val="003E707D"/>
    <w:rsid w:val="004409B2"/>
    <w:rsid w:val="00456E17"/>
    <w:rsid w:val="004602DB"/>
    <w:rsid w:val="00485C95"/>
    <w:rsid w:val="004A4608"/>
    <w:rsid w:val="004B0ED2"/>
    <w:rsid w:val="004B2DA0"/>
    <w:rsid w:val="004C178A"/>
    <w:rsid w:val="004D598E"/>
    <w:rsid w:val="005151F1"/>
    <w:rsid w:val="00550F6C"/>
    <w:rsid w:val="005610AC"/>
    <w:rsid w:val="005C6F36"/>
    <w:rsid w:val="005C79C1"/>
    <w:rsid w:val="005E6F9E"/>
    <w:rsid w:val="0061222A"/>
    <w:rsid w:val="0062267E"/>
    <w:rsid w:val="006B0021"/>
    <w:rsid w:val="006B454F"/>
    <w:rsid w:val="006C6F7F"/>
    <w:rsid w:val="00706FAE"/>
    <w:rsid w:val="00712825"/>
    <w:rsid w:val="00726BBF"/>
    <w:rsid w:val="00740EC5"/>
    <w:rsid w:val="00767E89"/>
    <w:rsid w:val="00783940"/>
    <w:rsid w:val="00794E43"/>
    <w:rsid w:val="007B7512"/>
    <w:rsid w:val="007D215E"/>
    <w:rsid w:val="008010E4"/>
    <w:rsid w:val="008263F6"/>
    <w:rsid w:val="00833A13"/>
    <w:rsid w:val="00835F37"/>
    <w:rsid w:val="008431E3"/>
    <w:rsid w:val="008B1DDC"/>
    <w:rsid w:val="008B3A4E"/>
    <w:rsid w:val="00910A47"/>
    <w:rsid w:val="0091136E"/>
    <w:rsid w:val="009508D5"/>
    <w:rsid w:val="009A771A"/>
    <w:rsid w:val="009B1861"/>
    <w:rsid w:val="009F7896"/>
    <w:rsid w:val="00A7294C"/>
    <w:rsid w:val="00AA3D2B"/>
    <w:rsid w:val="00AA6AD2"/>
    <w:rsid w:val="00AB7876"/>
    <w:rsid w:val="00BB2236"/>
    <w:rsid w:val="00C00505"/>
    <w:rsid w:val="00C25C47"/>
    <w:rsid w:val="00C56E64"/>
    <w:rsid w:val="00C95055"/>
    <w:rsid w:val="00C9525F"/>
    <w:rsid w:val="00CA0299"/>
    <w:rsid w:val="00CC486F"/>
    <w:rsid w:val="00CC61B4"/>
    <w:rsid w:val="00CD316E"/>
    <w:rsid w:val="00DF62D1"/>
    <w:rsid w:val="00E12157"/>
    <w:rsid w:val="00E3466F"/>
    <w:rsid w:val="00EC4427"/>
    <w:rsid w:val="00ED22C4"/>
    <w:rsid w:val="00F5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E21EB1"/>
  <w15:chartTrackingRefBased/>
  <w15:docId w15:val="{7FA84204-6433-4688-BA3B-FE0308C6B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6F9E"/>
    <w:pPr>
      <w:spacing w:after="160" w:line="259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E6F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6F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6F9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6F9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6F9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6F9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6F9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6F9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6F9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6F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6F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6F9E"/>
    <w:rPr>
      <w:rFonts w:asciiTheme="minorHAnsi" w:eastAsiaTheme="majorEastAsia" w:hAnsiTheme="minorHAnsi" w:cstheme="majorBidi"/>
      <w:color w:val="0F4761" w:themeColor="accent1" w:themeShade="BF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E6F9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E6F9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E6F9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E6F9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E6F9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E6F9E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E6F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E6F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6F9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E6F9E"/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E6F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E6F9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E6F9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E6F9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6F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6F9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E6F9E"/>
    <w:rPr>
      <w:b/>
      <w:bCs/>
      <w:smallCaps/>
      <w:color w:val="0F4761" w:themeColor="accent1" w:themeShade="BF"/>
      <w:spacing w:val="5"/>
    </w:rPr>
  </w:style>
  <w:style w:type="character" w:customStyle="1" w:styleId="Other">
    <w:name w:val="Other_"/>
    <w:basedOn w:val="DefaultParagraphFont"/>
    <w:link w:val="Other0"/>
    <w:locked/>
    <w:rsid w:val="005E6F9E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rsid w:val="005E6F9E"/>
    <w:pPr>
      <w:widowControl w:val="0"/>
      <w:shd w:val="clear" w:color="auto" w:fill="FFFFFF"/>
      <w:spacing w:after="0" w:line="240" w:lineRule="auto"/>
    </w:pPr>
    <w:rPr>
      <w:rFonts w:eastAsia="Times New Roman" w:cs="Times New Roman"/>
      <w:kern w:val="2"/>
      <w:sz w:val="26"/>
      <w:szCs w:val="26"/>
      <w14:ligatures w14:val="standardContextual"/>
    </w:rPr>
  </w:style>
  <w:style w:type="table" w:styleId="TableGrid">
    <w:name w:val="Table Grid"/>
    <w:aliases w:val="Bảng TK"/>
    <w:basedOn w:val="TableNormal"/>
    <w:uiPriority w:val="59"/>
    <w:qFormat/>
    <w:rsid w:val="005E6F9E"/>
    <w:pPr>
      <w:spacing w:line="240" w:lineRule="auto"/>
    </w:pPr>
    <w:rPr>
      <w:rFonts w:asciiTheme="minorHAnsi" w:hAnsiTheme="minorHAnsi"/>
      <w:kern w:val="0"/>
      <w:sz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qFormat/>
    <w:rsid w:val="005E6F9E"/>
    <w:rPr>
      <w:rFonts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E6F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Nhan Trinh</dc:creator>
  <cp:keywords/>
  <dc:description/>
  <cp:lastModifiedBy>Nhan Trinh</cp:lastModifiedBy>
  <cp:revision>140</cp:revision>
  <dcterms:created xsi:type="dcterms:W3CDTF">2025-12-16T08:28:00Z</dcterms:created>
  <dcterms:modified xsi:type="dcterms:W3CDTF">2025-12-22T00:14:00Z</dcterms:modified>
</cp:coreProperties>
</file>